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6A58" w14:textId="379CB4A2" w:rsidR="00A01F6C" w:rsidRDefault="001D00C9" w:rsidP="001D00C9">
      <w:pPr>
        <w:pStyle w:val="NoSpacing"/>
        <w:ind w:firstLine="72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Membership Application</w:t>
      </w:r>
    </w:p>
    <w:p w14:paraId="4739C02B" w14:textId="4D8BDA1B" w:rsidR="001D00C9" w:rsidRDefault="001D00C9" w:rsidP="001D00C9">
      <w:pPr>
        <w:pStyle w:val="NoSpacing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Lower Cape Fear Republican Women’s Club</w:t>
      </w:r>
    </w:p>
    <w:p w14:paraId="093B23A4" w14:textId="3CD2F849" w:rsidR="001D00C9" w:rsidRDefault="001D00C9" w:rsidP="001D00C9">
      <w:pPr>
        <w:pStyle w:val="NoSpacing"/>
        <w:jc w:val="center"/>
        <w:rPr>
          <w:b/>
          <w:bCs/>
          <w:i/>
          <w:iCs/>
          <w:sz w:val="36"/>
          <w:szCs w:val="36"/>
        </w:rPr>
      </w:pPr>
    </w:p>
    <w:p w14:paraId="6C5D0242" w14:textId="105ED3A3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Name__________________________________________</w:t>
      </w:r>
    </w:p>
    <w:p w14:paraId="3C4E4B76" w14:textId="389B3FE3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Address________________________________________</w:t>
      </w:r>
    </w:p>
    <w:p w14:paraId="36EEB11F" w14:textId="30C6B17B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_______________________________________________</w:t>
      </w:r>
    </w:p>
    <w:p w14:paraId="3C4AC4C2" w14:textId="1B6B23EA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</w:p>
    <w:p w14:paraId="784D8EE3" w14:textId="684D49E9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Phone__________________________________________</w:t>
      </w:r>
    </w:p>
    <w:p w14:paraId="78196414" w14:textId="01215DD0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</w:p>
    <w:p w14:paraId="7818A27E" w14:textId="0447AADF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Email___________________________________________</w:t>
      </w:r>
    </w:p>
    <w:p w14:paraId="4C72D4F3" w14:textId="6C6040FF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</w:p>
    <w:p w14:paraId="43AA64DB" w14:textId="5C251055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Occupation______________________________________</w:t>
      </w:r>
    </w:p>
    <w:p w14:paraId="14F062E6" w14:textId="650ED91C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</w:p>
    <w:p w14:paraId="05ABF2EC" w14:textId="0FE28A74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Employer________________________________________</w:t>
      </w:r>
    </w:p>
    <w:p w14:paraId="00E63D2A" w14:textId="1BC53081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</w:p>
    <w:p w14:paraId="39498DB3" w14:textId="31AF7AFA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Are you a registered </w:t>
      </w:r>
      <w:proofErr w:type="gramStart"/>
      <w:r>
        <w:rPr>
          <w:b/>
          <w:bCs/>
          <w:i/>
          <w:iCs/>
          <w:sz w:val="36"/>
          <w:szCs w:val="36"/>
        </w:rPr>
        <w:t>Republican?_</w:t>
      </w:r>
      <w:proofErr w:type="gramEnd"/>
      <w:r>
        <w:rPr>
          <w:b/>
          <w:bCs/>
          <w:i/>
          <w:iCs/>
          <w:sz w:val="36"/>
          <w:szCs w:val="36"/>
        </w:rPr>
        <w:t>___________________</w:t>
      </w:r>
    </w:p>
    <w:p w14:paraId="7FFB844D" w14:textId="6F0F78ED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</w:p>
    <w:p w14:paraId="3F9F1F26" w14:textId="2D7A4073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Membership fee:  $</w:t>
      </w:r>
      <w:r w:rsidR="00E73EF3">
        <w:rPr>
          <w:b/>
          <w:bCs/>
          <w:i/>
          <w:iCs/>
          <w:sz w:val="36"/>
          <w:szCs w:val="36"/>
        </w:rPr>
        <w:t>40</w:t>
      </w:r>
      <w:r>
        <w:rPr>
          <w:b/>
          <w:bCs/>
          <w:i/>
          <w:iCs/>
          <w:sz w:val="36"/>
          <w:szCs w:val="36"/>
        </w:rPr>
        <w:t>.00 for Republican women who live in New Hanover or Pender Counties.  Full voting rights.  Full members of the NCFRW and NFRW</w:t>
      </w:r>
    </w:p>
    <w:p w14:paraId="1C6FAE79" w14:textId="0385248A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</w:p>
    <w:p w14:paraId="25D767AC" w14:textId="29C563D6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Associate Membership:  $</w:t>
      </w:r>
      <w:r w:rsidR="00E73EF3">
        <w:rPr>
          <w:b/>
          <w:bCs/>
          <w:i/>
          <w:iCs/>
          <w:sz w:val="36"/>
          <w:szCs w:val="36"/>
        </w:rPr>
        <w:t>20</w:t>
      </w:r>
      <w:r>
        <w:rPr>
          <w:b/>
          <w:bCs/>
          <w:i/>
          <w:iCs/>
          <w:sz w:val="36"/>
          <w:szCs w:val="36"/>
        </w:rPr>
        <w:t>.00.  This is for Republican men who would like to join, or for Republican women who live outside New Hanover or Pender Counties.  No voting rights.</w:t>
      </w:r>
    </w:p>
    <w:p w14:paraId="06FE4369" w14:textId="636CCD49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</w:p>
    <w:p w14:paraId="600C67EC" w14:textId="4F6E4839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Mail checks with application to:  Lower Cape Fear RWC,</w:t>
      </w:r>
    </w:p>
    <w:p w14:paraId="54D58820" w14:textId="2B129145" w:rsidR="001D00C9" w:rsidRDefault="00D24E8C" w:rsidP="001D00C9">
      <w:pPr>
        <w:pStyle w:val="NoSpacing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           </w:t>
      </w:r>
      <w:r w:rsidR="001D00C9">
        <w:rPr>
          <w:b/>
          <w:bCs/>
          <w:i/>
          <w:iCs/>
          <w:sz w:val="36"/>
          <w:szCs w:val="36"/>
        </w:rPr>
        <w:t>PO Box 7635, Wilmington, NC 28406</w:t>
      </w:r>
    </w:p>
    <w:p w14:paraId="6EB3C897" w14:textId="0223488A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</w:p>
    <w:p w14:paraId="1EA27707" w14:textId="576EFF2F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Sponsored by: ____</w:t>
      </w:r>
      <w:r w:rsidR="00BD3D7F">
        <w:rPr>
          <w:b/>
          <w:bCs/>
          <w:i/>
          <w:iCs/>
          <w:sz w:val="36"/>
          <w:szCs w:val="36"/>
        </w:rPr>
        <w:t>Susan Kreamer</w:t>
      </w:r>
      <w:r>
        <w:rPr>
          <w:b/>
          <w:bCs/>
          <w:i/>
          <w:iCs/>
          <w:sz w:val="36"/>
          <w:szCs w:val="36"/>
        </w:rPr>
        <w:t>_______________</w:t>
      </w:r>
    </w:p>
    <w:p w14:paraId="79E0F10E" w14:textId="458C9F78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</w:p>
    <w:p w14:paraId="3ECEA253" w14:textId="77777777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</w:p>
    <w:p w14:paraId="44E00BC6" w14:textId="77777777" w:rsid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</w:p>
    <w:p w14:paraId="37EFBCE2" w14:textId="77777777" w:rsidR="001D00C9" w:rsidRPr="001D00C9" w:rsidRDefault="001D00C9" w:rsidP="001D00C9">
      <w:pPr>
        <w:pStyle w:val="NoSpacing"/>
        <w:rPr>
          <w:b/>
          <w:bCs/>
          <w:i/>
          <w:iCs/>
          <w:sz w:val="36"/>
          <w:szCs w:val="36"/>
        </w:rPr>
      </w:pPr>
    </w:p>
    <w:sectPr w:rsidR="001D00C9" w:rsidRPr="001D0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C9"/>
    <w:rsid w:val="001D00C9"/>
    <w:rsid w:val="00270A78"/>
    <w:rsid w:val="00BD3D7F"/>
    <w:rsid w:val="00D24E8C"/>
    <w:rsid w:val="00E73EF3"/>
    <w:rsid w:val="00EA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DA79"/>
  <w15:chartTrackingRefBased/>
  <w15:docId w15:val="{133BBAA4-7B3A-4B45-9CF6-CD5155F0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Kreamer</dc:creator>
  <cp:keywords/>
  <dc:description/>
  <cp:lastModifiedBy>Susan Kreamer</cp:lastModifiedBy>
  <cp:revision>2</cp:revision>
  <cp:lastPrinted>2021-07-18T15:34:00Z</cp:lastPrinted>
  <dcterms:created xsi:type="dcterms:W3CDTF">2021-09-19T16:52:00Z</dcterms:created>
  <dcterms:modified xsi:type="dcterms:W3CDTF">2021-09-19T16:52:00Z</dcterms:modified>
</cp:coreProperties>
</file>